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0F" w:rsidRPr="009F591F" w:rsidRDefault="0078790B" w:rsidP="00702660">
      <w:pPr>
        <w:jc w:val="center"/>
        <w:rPr>
          <w:noProof/>
          <w:sz w:val="28"/>
          <w:szCs w:val="28"/>
        </w:rPr>
      </w:pPr>
      <w:r w:rsidRPr="009F591F">
        <w:rPr>
          <w:noProof/>
          <w:sz w:val="28"/>
          <w:szCs w:val="28"/>
        </w:rPr>
        <w:drawing>
          <wp:inline distT="0" distB="0" distL="0" distR="0" wp14:anchorId="7A5BDA6A" wp14:editId="30D7050D">
            <wp:extent cx="641350" cy="1030605"/>
            <wp:effectExtent l="0" t="0" r="6350" b="0"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0F" w:rsidRPr="009F591F" w:rsidRDefault="003E2D0F" w:rsidP="00702660">
      <w:pPr>
        <w:jc w:val="center"/>
        <w:rPr>
          <w:noProof/>
          <w:sz w:val="28"/>
          <w:szCs w:val="28"/>
        </w:rPr>
      </w:pPr>
    </w:p>
    <w:tbl>
      <w:tblPr>
        <w:tblW w:w="911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608"/>
        <w:gridCol w:w="4502"/>
      </w:tblGrid>
      <w:tr w:rsidR="003E2D0F" w:rsidRPr="009F591F">
        <w:trPr>
          <w:trHeight w:val="1399"/>
        </w:trPr>
        <w:tc>
          <w:tcPr>
            <w:tcW w:w="4608" w:type="dxa"/>
          </w:tcPr>
          <w:p w:rsidR="003E2D0F" w:rsidRPr="009F591F" w:rsidRDefault="003E2D0F" w:rsidP="00115EAF">
            <w:pPr>
              <w:pStyle w:val="ConsNormal"/>
              <w:widowControl/>
              <w:ind w:left="-120" w:right="-82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МАРИЙ ЭЛ РЕСПУБЛИКЫН </w:t>
            </w:r>
          </w:p>
          <w:p w:rsidR="003E2D0F" w:rsidRPr="009F591F" w:rsidRDefault="003E2D0F" w:rsidP="00115EAF">
            <w:pPr>
              <w:pStyle w:val="ConsNormal"/>
              <w:widowControl/>
              <w:ind w:left="-120" w:right="-82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ЭЛГӦРГӦ ПОЛИТИКЕ,</w:t>
            </w:r>
          </w:p>
          <w:p w:rsidR="003E2D0F" w:rsidRPr="009F591F" w:rsidRDefault="003E2D0F" w:rsidP="00115EAF">
            <w:pPr>
              <w:pStyle w:val="ConsNormal"/>
              <w:widowControl/>
              <w:ind w:left="-120" w:right="-82"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ВЕРЫСЕ ШКЕВИКТЕМЫМ ВИЯҤДЫМАШ </w:t>
            </w: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ДА ЮСТИЦИЙ МИНИСТЕРСТВЫЖЕ </w:t>
            </w:r>
          </w:p>
        </w:tc>
        <w:tc>
          <w:tcPr>
            <w:tcW w:w="4502" w:type="dxa"/>
          </w:tcPr>
          <w:p w:rsidR="003E2D0F" w:rsidRPr="009F591F" w:rsidRDefault="003E2D0F" w:rsidP="00115EAF">
            <w:pPr>
              <w:pStyle w:val="ConsNormal"/>
              <w:widowControl/>
              <w:ind w:left="-108" w:right="-94" w:hanging="1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МИНИСТЕРСТВО ВНУТРЕННЕЙ ПОЛИТИКИ, РАЗВИТИЯ МЕСТНОГО САМОУПРАВЛЕНИЯ </w:t>
            </w: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И ЮСТИЦИИ </w:t>
            </w:r>
            <w:r w:rsidRPr="009F591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РЕСПУБЛИКИ МАРИЙ ЭЛ</w:t>
            </w:r>
          </w:p>
          <w:p w:rsidR="003E2D0F" w:rsidRPr="009F591F" w:rsidRDefault="003E2D0F" w:rsidP="00115EAF">
            <w:pPr>
              <w:pStyle w:val="ConsNormal"/>
              <w:widowControl/>
              <w:ind w:right="0" w:firstLine="54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E2D0F" w:rsidRPr="00436BB2">
        <w:trPr>
          <w:trHeight w:val="323"/>
        </w:trPr>
        <w:tc>
          <w:tcPr>
            <w:tcW w:w="4608" w:type="dxa"/>
          </w:tcPr>
          <w:p w:rsidR="003E2D0F" w:rsidRPr="00B935A2" w:rsidRDefault="003E2D0F" w:rsidP="00B935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B935A2">
              <w:rPr>
                <w:sz w:val="20"/>
                <w:szCs w:val="20"/>
              </w:rPr>
              <w:t xml:space="preserve">Брюгге </w:t>
            </w:r>
            <w:proofErr w:type="spellStart"/>
            <w:r w:rsidRPr="00B935A2">
              <w:rPr>
                <w:sz w:val="20"/>
                <w:szCs w:val="20"/>
              </w:rPr>
              <w:t>энгерумбал</w:t>
            </w:r>
            <w:proofErr w:type="spellEnd"/>
            <w:r w:rsidRPr="00B935A2">
              <w:rPr>
                <w:sz w:val="20"/>
                <w:szCs w:val="20"/>
              </w:rPr>
              <w:t>, 2-шо п., Йошкар-Ола, 424033</w:t>
            </w:r>
          </w:p>
          <w:p w:rsidR="003E2D0F" w:rsidRPr="00436BB2" w:rsidRDefault="003E2D0F" w:rsidP="00B935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B935A2">
              <w:rPr>
                <w:sz w:val="20"/>
                <w:szCs w:val="20"/>
              </w:rPr>
              <w:t>Тел</w:t>
            </w:r>
            <w:r w:rsidRPr="00436BB2">
              <w:rPr>
                <w:sz w:val="20"/>
                <w:szCs w:val="20"/>
                <w:lang w:val="en-US"/>
              </w:rPr>
              <w:t xml:space="preserve">.: (8362) 45-36-24, </w:t>
            </w:r>
            <w:r w:rsidRPr="00B935A2">
              <w:rPr>
                <w:sz w:val="20"/>
                <w:szCs w:val="20"/>
              </w:rPr>
              <w:t>факс</w:t>
            </w:r>
            <w:r w:rsidRPr="00436BB2">
              <w:rPr>
                <w:sz w:val="20"/>
                <w:szCs w:val="20"/>
                <w:lang w:val="en-US"/>
              </w:rPr>
              <w:t xml:space="preserve"> 45-34-56</w:t>
            </w:r>
          </w:p>
          <w:p w:rsidR="003E2D0F" w:rsidRPr="00436BB2" w:rsidRDefault="00436BB2" w:rsidP="002E500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E-mail: minjust@</w:t>
            </w:r>
            <w:hyperlink r:id="rId10" w:tgtFrame="_blank" w:history="1">
              <w:r w:rsidRPr="002E500D">
                <w:rPr>
                  <w:sz w:val="20"/>
                  <w:szCs w:val="20"/>
                  <w:lang w:val="en-US"/>
                </w:rPr>
                <w:t>mari-el.gov.ru</w:t>
              </w:r>
            </w:hyperlink>
          </w:p>
        </w:tc>
        <w:tc>
          <w:tcPr>
            <w:tcW w:w="4502" w:type="dxa"/>
          </w:tcPr>
          <w:p w:rsidR="003E2D0F" w:rsidRPr="002E500D" w:rsidRDefault="003E2D0F" w:rsidP="00B935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proofErr w:type="spellStart"/>
            <w:r w:rsidRPr="00B935A2">
              <w:rPr>
                <w:sz w:val="20"/>
                <w:szCs w:val="20"/>
              </w:rPr>
              <w:t>наб</w:t>
            </w:r>
            <w:proofErr w:type="spellEnd"/>
            <w:proofErr w:type="gramStart"/>
            <w:r w:rsidRPr="002E500D">
              <w:rPr>
                <w:sz w:val="20"/>
                <w:szCs w:val="20"/>
                <w:lang w:val="en-US"/>
              </w:rPr>
              <w:t>.</w:t>
            </w:r>
            <w:r w:rsidRPr="00B935A2">
              <w:rPr>
                <w:sz w:val="20"/>
                <w:szCs w:val="20"/>
              </w:rPr>
              <w:t>Б</w:t>
            </w:r>
            <w:proofErr w:type="gramEnd"/>
            <w:r w:rsidRPr="00B935A2">
              <w:rPr>
                <w:sz w:val="20"/>
                <w:szCs w:val="20"/>
              </w:rPr>
              <w:t>рюгге</w:t>
            </w:r>
            <w:r w:rsidRPr="002E500D">
              <w:rPr>
                <w:sz w:val="20"/>
                <w:szCs w:val="20"/>
                <w:lang w:val="en-US"/>
              </w:rPr>
              <w:t xml:space="preserve">, </w:t>
            </w:r>
            <w:r w:rsidRPr="00B935A2">
              <w:rPr>
                <w:sz w:val="20"/>
                <w:szCs w:val="20"/>
              </w:rPr>
              <w:t>д</w:t>
            </w:r>
            <w:r w:rsidRPr="002E500D">
              <w:rPr>
                <w:sz w:val="20"/>
                <w:szCs w:val="20"/>
                <w:lang w:val="en-US"/>
              </w:rPr>
              <w:t xml:space="preserve">.2, </w:t>
            </w:r>
            <w:r w:rsidRPr="00B935A2">
              <w:rPr>
                <w:sz w:val="20"/>
                <w:szCs w:val="20"/>
              </w:rPr>
              <w:t>г</w:t>
            </w:r>
            <w:r w:rsidRPr="002E500D">
              <w:rPr>
                <w:sz w:val="20"/>
                <w:szCs w:val="20"/>
                <w:lang w:val="en-US"/>
              </w:rPr>
              <w:t>.</w:t>
            </w:r>
            <w:proofErr w:type="spellStart"/>
            <w:r w:rsidRPr="00B935A2">
              <w:rPr>
                <w:sz w:val="20"/>
                <w:szCs w:val="20"/>
              </w:rPr>
              <w:t>Йошкар</w:t>
            </w:r>
            <w:proofErr w:type="spellEnd"/>
            <w:r w:rsidRPr="002E500D">
              <w:rPr>
                <w:sz w:val="20"/>
                <w:szCs w:val="20"/>
                <w:lang w:val="en-US"/>
              </w:rPr>
              <w:t>-</w:t>
            </w:r>
            <w:r w:rsidRPr="00B935A2">
              <w:rPr>
                <w:sz w:val="20"/>
                <w:szCs w:val="20"/>
              </w:rPr>
              <w:t>Ола</w:t>
            </w:r>
            <w:r w:rsidRPr="002E500D">
              <w:rPr>
                <w:sz w:val="20"/>
                <w:szCs w:val="20"/>
                <w:lang w:val="en-US"/>
              </w:rPr>
              <w:t xml:space="preserve">, 424033 </w:t>
            </w:r>
          </w:p>
          <w:p w:rsidR="003E2D0F" w:rsidRPr="00B935A2" w:rsidRDefault="003E2D0F" w:rsidP="00B935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B935A2">
              <w:rPr>
                <w:sz w:val="20"/>
                <w:szCs w:val="20"/>
              </w:rPr>
              <w:t>Тел.: (8362) 45-36-24, факс 45-34-56</w:t>
            </w:r>
          </w:p>
          <w:p w:rsidR="003E2D0F" w:rsidRPr="00436BB2" w:rsidRDefault="00436BB2" w:rsidP="00B935A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 w:rsidRPr="00436BB2">
              <w:rPr>
                <w:sz w:val="20"/>
                <w:szCs w:val="20"/>
                <w:lang w:val="en-US"/>
              </w:rPr>
              <w:t xml:space="preserve">E-mail: </w:t>
            </w:r>
            <w:r>
              <w:rPr>
                <w:sz w:val="20"/>
                <w:szCs w:val="20"/>
                <w:lang w:val="en-US"/>
              </w:rPr>
              <w:t>minjust</w:t>
            </w:r>
            <w:r w:rsidRPr="00436BB2">
              <w:rPr>
                <w:sz w:val="20"/>
                <w:szCs w:val="20"/>
                <w:lang w:val="en-US"/>
              </w:rPr>
              <w:t>@</w:t>
            </w:r>
            <w:hyperlink r:id="rId11" w:tgtFrame="_blank" w:history="1">
              <w:r w:rsidRPr="00436BB2">
                <w:rPr>
                  <w:sz w:val="20"/>
                  <w:szCs w:val="20"/>
                  <w:lang w:val="en-US"/>
                </w:rPr>
                <w:t>mari-el.gov.ru</w:t>
              </w:r>
            </w:hyperlink>
          </w:p>
        </w:tc>
      </w:tr>
    </w:tbl>
    <w:p w:rsidR="003E2D0F" w:rsidRPr="00436BB2" w:rsidRDefault="0078790B" w:rsidP="00E06A43">
      <w:pPr>
        <w:rPr>
          <w:sz w:val="28"/>
          <w:szCs w:val="28"/>
          <w:lang w:val="en-US"/>
        </w:rPr>
      </w:pPr>
      <w:r w:rsidRPr="009F591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E996D1" wp14:editId="734BBA9F">
                <wp:simplePos x="0" y="0"/>
                <wp:positionH relativeFrom="column">
                  <wp:posOffset>-114300</wp:posOffset>
                </wp:positionH>
                <wp:positionV relativeFrom="paragraph">
                  <wp:posOffset>114300</wp:posOffset>
                </wp:positionV>
                <wp:extent cx="5829300" cy="0"/>
                <wp:effectExtent l="28575" t="28575" r="28575" b="2857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9pt" to="450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" strokeweight="4.5pt">
                <v:stroke linestyle="thickThin"/>
              </v:line>
            </w:pict>
          </mc:Fallback>
        </mc:AlternateContent>
      </w:r>
    </w:p>
    <w:p w:rsidR="003E2D0F" w:rsidRPr="00B935A2" w:rsidRDefault="003E2D0F" w:rsidP="00B935A2">
      <w:pPr>
        <w:overflowPunct w:val="0"/>
        <w:autoSpaceDE w:val="0"/>
        <w:autoSpaceDN w:val="0"/>
        <w:adjustRightInd w:val="0"/>
        <w:ind w:left="-180" w:right="-5"/>
        <w:jc w:val="center"/>
        <w:textAlignment w:val="baseline"/>
        <w:rPr>
          <w:sz w:val="20"/>
          <w:szCs w:val="20"/>
        </w:rPr>
      </w:pPr>
      <w:r w:rsidRPr="00B935A2">
        <w:rPr>
          <w:sz w:val="20"/>
          <w:szCs w:val="20"/>
        </w:rPr>
        <w:t>ОКПО 87087515, ОГРН 1091215000018,ИНН/КПП 1215137504/121501001</w:t>
      </w:r>
    </w:p>
    <w:p w:rsidR="00D347B7" w:rsidRPr="00682CA1" w:rsidRDefault="008D5817" w:rsidP="00D347B7">
      <w:pPr>
        <w:rPr>
          <w:sz w:val="25"/>
          <w:szCs w:val="25"/>
        </w:rPr>
      </w:pPr>
      <w:r>
        <w:rPr>
          <w:sz w:val="25"/>
          <w:szCs w:val="25"/>
        </w:rPr>
        <w:t xml:space="preserve">15.05.2024 г. </w:t>
      </w:r>
      <w:r w:rsidR="0058590F" w:rsidRPr="00682CA1">
        <w:rPr>
          <w:sz w:val="25"/>
          <w:szCs w:val="25"/>
        </w:rPr>
        <w:t>№</w:t>
      </w:r>
      <w:r>
        <w:rPr>
          <w:sz w:val="25"/>
          <w:szCs w:val="25"/>
        </w:rPr>
        <w:t xml:space="preserve"> 01-21/154</w:t>
      </w:r>
      <w:bookmarkStart w:id="0" w:name="_GoBack"/>
      <w:bookmarkEnd w:id="0"/>
    </w:p>
    <w:tbl>
      <w:tblPr>
        <w:tblW w:w="9356" w:type="dxa"/>
        <w:tblInd w:w="-106" w:type="dxa"/>
        <w:tblLook w:val="01E0" w:firstRow="1" w:lastRow="1" w:firstColumn="1" w:lastColumn="1" w:noHBand="0" w:noVBand="0"/>
      </w:tblPr>
      <w:tblGrid>
        <w:gridCol w:w="4787"/>
        <w:gridCol w:w="4569"/>
      </w:tblGrid>
      <w:tr w:rsidR="003E2D0F" w:rsidRPr="00682CA1">
        <w:tc>
          <w:tcPr>
            <w:tcW w:w="4787" w:type="dxa"/>
          </w:tcPr>
          <w:p w:rsidR="003E2D0F" w:rsidRPr="00682CA1" w:rsidRDefault="003E2D0F" w:rsidP="009744E3">
            <w:pPr>
              <w:ind w:left="34"/>
              <w:rPr>
                <w:sz w:val="25"/>
                <w:szCs w:val="25"/>
              </w:rPr>
            </w:pPr>
            <w:r w:rsidRPr="00682CA1">
              <w:rPr>
                <w:sz w:val="25"/>
                <w:szCs w:val="25"/>
              </w:rPr>
              <w:t xml:space="preserve">На № </w:t>
            </w:r>
            <w:r w:rsidR="00406A12" w:rsidRPr="00682CA1">
              <w:rPr>
                <w:sz w:val="25"/>
                <w:szCs w:val="25"/>
              </w:rPr>
              <w:t>___</w:t>
            </w:r>
            <w:r w:rsidR="009744E3" w:rsidRPr="00682CA1">
              <w:rPr>
                <w:sz w:val="25"/>
                <w:szCs w:val="25"/>
              </w:rPr>
              <w:t>_</w:t>
            </w:r>
            <w:r w:rsidR="00406A12" w:rsidRPr="00682CA1">
              <w:rPr>
                <w:sz w:val="25"/>
                <w:szCs w:val="25"/>
              </w:rPr>
              <w:t>____</w:t>
            </w:r>
            <w:r w:rsidRPr="00682CA1">
              <w:rPr>
                <w:sz w:val="25"/>
                <w:szCs w:val="25"/>
              </w:rPr>
              <w:t>________</w:t>
            </w:r>
          </w:p>
        </w:tc>
        <w:tc>
          <w:tcPr>
            <w:tcW w:w="4569" w:type="dxa"/>
          </w:tcPr>
          <w:p w:rsidR="003E2D0F" w:rsidRPr="00682CA1" w:rsidRDefault="003E2D0F" w:rsidP="00ED35F3">
            <w:pPr>
              <w:jc w:val="center"/>
              <w:rPr>
                <w:sz w:val="25"/>
                <w:szCs w:val="25"/>
              </w:rPr>
            </w:pPr>
          </w:p>
        </w:tc>
      </w:tr>
    </w:tbl>
    <w:p w:rsidR="002A706F" w:rsidRPr="00682CA1" w:rsidRDefault="002A706F" w:rsidP="002A706F">
      <w:pPr>
        <w:ind w:left="5529"/>
        <w:jc w:val="center"/>
        <w:rPr>
          <w:sz w:val="25"/>
          <w:szCs w:val="25"/>
        </w:rPr>
      </w:pPr>
      <w:r w:rsidRPr="00682CA1">
        <w:rPr>
          <w:sz w:val="25"/>
          <w:szCs w:val="25"/>
        </w:rPr>
        <w:t>Главам городских округов</w:t>
      </w:r>
      <w:r w:rsidRPr="00682CA1">
        <w:rPr>
          <w:sz w:val="25"/>
          <w:szCs w:val="25"/>
        </w:rPr>
        <w:br/>
        <w:t xml:space="preserve">и муниципальных районов </w:t>
      </w:r>
      <w:r w:rsidRPr="00682CA1">
        <w:rPr>
          <w:sz w:val="25"/>
          <w:szCs w:val="25"/>
        </w:rPr>
        <w:br/>
        <w:t xml:space="preserve">в Республике Марий Эл </w:t>
      </w:r>
    </w:p>
    <w:p w:rsidR="002A706F" w:rsidRPr="00682CA1" w:rsidRDefault="002A706F" w:rsidP="002A706F">
      <w:pPr>
        <w:ind w:left="5529"/>
        <w:jc w:val="center"/>
        <w:rPr>
          <w:sz w:val="25"/>
          <w:szCs w:val="25"/>
        </w:rPr>
      </w:pPr>
    </w:p>
    <w:p w:rsidR="002A706F" w:rsidRPr="00682CA1" w:rsidRDefault="002A706F" w:rsidP="002A706F">
      <w:pPr>
        <w:ind w:left="5529"/>
        <w:jc w:val="center"/>
        <w:rPr>
          <w:sz w:val="25"/>
          <w:szCs w:val="25"/>
        </w:rPr>
      </w:pPr>
      <w:r w:rsidRPr="00682CA1">
        <w:rPr>
          <w:sz w:val="25"/>
          <w:szCs w:val="25"/>
        </w:rPr>
        <w:t>Главам администраций городских округов, муниципальных районов</w:t>
      </w:r>
      <w:r w:rsidRPr="00682CA1">
        <w:rPr>
          <w:sz w:val="25"/>
          <w:szCs w:val="25"/>
        </w:rPr>
        <w:br/>
        <w:t>в Республике Марий Эл</w:t>
      </w:r>
    </w:p>
    <w:p w:rsidR="00204F07" w:rsidRPr="00682CA1" w:rsidRDefault="00204F07" w:rsidP="00204F07">
      <w:pPr>
        <w:ind w:left="4488"/>
        <w:jc w:val="center"/>
        <w:rPr>
          <w:sz w:val="25"/>
          <w:szCs w:val="25"/>
        </w:rPr>
      </w:pPr>
    </w:p>
    <w:p w:rsidR="00204F07" w:rsidRPr="00682CA1" w:rsidRDefault="00204F07" w:rsidP="00204F07">
      <w:pPr>
        <w:ind w:left="4488"/>
        <w:jc w:val="center"/>
        <w:rPr>
          <w:sz w:val="25"/>
          <w:szCs w:val="25"/>
        </w:rPr>
      </w:pPr>
    </w:p>
    <w:p w:rsidR="002E500D" w:rsidRPr="00682CA1" w:rsidRDefault="003E2D0F" w:rsidP="00962271">
      <w:pPr>
        <w:ind w:firstLine="709"/>
        <w:jc w:val="both"/>
        <w:rPr>
          <w:sz w:val="25"/>
          <w:szCs w:val="25"/>
        </w:rPr>
      </w:pPr>
      <w:r w:rsidRPr="00682CA1">
        <w:rPr>
          <w:sz w:val="25"/>
          <w:szCs w:val="25"/>
        </w:rPr>
        <w:t>Министерство внутренней политики, развития местного самоуправления и юстиции Республики Марий Эл</w:t>
      </w:r>
      <w:r w:rsidR="009F591F" w:rsidRPr="00682CA1">
        <w:rPr>
          <w:sz w:val="25"/>
          <w:szCs w:val="25"/>
        </w:rPr>
        <w:t xml:space="preserve"> </w:t>
      </w:r>
      <w:r w:rsidR="00C9192D" w:rsidRPr="00682CA1">
        <w:rPr>
          <w:sz w:val="25"/>
          <w:szCs w:val="25"/>
        </w:rPr>
        <w:t>(далее -</w:t>
      </w:r>
      <w:r w:rsidR="003E01E2" w:rsidRPr="00682CA1">
        <w:rPr>
          <w:sz w:val="25"/>
          <w:szCs w:val="25"/>
        </w:rPr>
        <w:t> </w:t>
      </w:r>
      <w:r w:rsidR="00C9192D" w:rsidRPr="00682CA1">
        <w:rPr>
          <w:sz w:val="25"/>
          <w:szCs w:val="25"/>
        </w:rPr>
        <w:t xml:space="preserve">Министерство) </w:t>
      </w:r>
      <w:r w:rsidR="00962271" w:rsidRPr="00682CA1">
        <w:rPr>
          <w:sz w:val="25"/>
          <w:szCs w:val="25"/>
        </w:rPr>
        <w:t xml:space="preserve">направляет информационные материалы по безопасности жизнедеятельности: </w:t>
      </w:r>
      <w:r w:rsidR="00682CA1" w:rsidRPr="00682CA1">
        <w:rPr>
          <w:sz w:val="25"/>
          <w:szCs w:val="25"/>
        </w:rPr>
        <w:t xml:space="preserve">«Правила поведения детей в опасных ситуациях», «Безопасность детей в туристических походах», «Коварные сети», «Правила поведения во время купания», для рубрики «Азбука безопасности» статью «Что делать при укусах ядовитых змей </w:t>
      </w:r>
      <w:r w:rsidR="00682CA1">
        <w:rPr>
          <w:sz w:val="25"/>
          <w:szCs w:val="25"/>
        </w:rPr>
        <w:br/>
      </w:r>
      <w:r w:rsidR="00682CA1" w:rsidRPr="00682CA1">
        <w:rPr>
          <w:sz w:val="25"/>
          <w:szCs w:val="25"/>
        </w:rPr>
        <w:t>и насекомых», а так же информационный бюллетень Вестник УМЦ «Антитеррор».</w:t>
      </w:r>
    </w:p>
    <w:p w:rsidR="00C9192D" w:rsidRPr="00682CA1" w:rsidRDefault="00C9192D" w:rsidP="00C9192D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682CA1">
        <w:rPr>
          <w:sz w:val="25"/>
          <w:szCs w:val="25"/>
        </w:rPr>
        <w:t xml:space="preserve">Министерство просит распространить информационный материал </w:t>
      </w:r>
      <w:r w:rsidR="00682CA1">
        <w:rPr>
          <w:sz w:val="25"/>
          <w:szCs w:val="25"/>
        </w:rPr>
        <w:br/>
      </w:r>
      <w:r w:rsidRPr="00682CA1">
        <w:rPr>
          <w:sz w:val="25"/>
          <w:szCs w:val="25"/>
        </w:rPr>
        <w:t xml:space="preserve">в организациях и предприятиях (электронной почтой), в муниципальных СМИ </w:t>
      </w:r>
      <w:r w:rsidR="00682CA1">
        <w:rPr>
          <w:sz w:val="25"/>
          <w:szCs w:val="25"/>
        </w:rPr>
        <w:br/>
      </w:r>
      <w:r w:rsidRPr="00682CA1">
        <w:rPr>
          <w:sz w:val="25"/>
          <w:szCs w:val="25"/>
        </w:rPr>
        <w:t>и разместить на сайтах.</w:t>
      </w:r>
    </w:p>
    <w:p w:rsidR="00C9192D" w:rsidRPr="00682CA1" w:rsidRDefault="00C9192D" w:rsidP="00C9192D">
      <w:pPr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 w:rsidRPr="00682CA1">
        <w:rPr>
          <w:sz w:val="25"/>
          <w:szCs w:val="25"/>
        </w:rPr>
        <w:t>Глав администраций муниципальных районов просим довести указанную информацию до поселений, входящих в состав соответствующего муниципального района и до подведомственных организаций.</w:t>
      </w:r>
    </w:p>
    <w:p w:rsidR="00962271" w:rsidRPr="00682CA1" w:rsidRDefault="00962271" w:rsidP="00962271">
      <w:pPr>
        <w:ind w:firstLine="709"/>
        <w:jc w:val="both"/>
        <w:rPr>
          <w:sz w:val="25"/>
          <w:szCs w:val="25"/>
        </w:rPr>
      </w:pPr>
    </w:p>
    <w:p w:rsidR="00BB17AA" w:rsidRPr="00682CA1" w:rsidRDefault="008D5817" w:rsidP="005D5980">
      <w:pPr>
        <w:ind w:firstLine="709"/>
        <w:jc w:val="both"/>
        <w:rPr>
          <w:sz w:val="25"/>
          <w:szCs w:val="25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6EC1252" wp14:editId="4987ACF4">
            <wp:simplePos x="0" y="0"/>
            <wp:positionH relativeFrom="column">
              <wp:posOffset>3002280</wp:posOffset>
            </wp:positionH>
            <wp:positionV relativeFrom="paragraph">
              <wp:posOffset>3810</wp:posOffset>
            </wp:positionV>
            <wp:extent cx="1287145" cy="951230"/>
            <wp:effectExtent l="0" t="0" r="8255" b="0"/>
            <wp:wrapNone/>
            <wp:docPr id="3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17AA" w:rsidRPr="00682CA1">
        <w:rPr>
          <w:sz w:val="25"/>
          <w:szCs w:val="25"/>
        </w:rPr>
        <w:t>Приложение: в электронном виде.</w:t>
      </w:r>
    </w:p>
    <w:p w:rsidR="00BB17AA" w:rsidRPr="00682CA1" w:rsidRDefault="00BB17AA" w:rsidP="005D5980">
      <w:pPr>
        <w:ind w:firstLine="709"/>
        <w:jc w:val="both"/>
        <w:rPr>
          <w:sz w:val="25"/>
          <w:szCs w:val="25"/>
        </w:rPr>
      </w:pPr>
    </w:p>
    <w:p w:rsidR="00BB17AA" w:rsidRPr="00682CA1" w:rsidRDefault="00BB17AA" w:rsidP="005D5980">
      <w:pPr>
        <w:ind w:firstLine="709"/>
        <w:jc w:val="both"/>
        <w:rPr>
          <w:sz w:val="25"/>
          <w:szCs w:val="25"/>
        </w:rPr>
      </w:pPr>
    </w:p>
    <w:p w:rsidR="00F50913" w:rsidRPr="00682CA1" w:rsidRDefault="005175A2" w:rsidP="005175A2">
      <w:pPr>
        <w:rPr>
          <w:sz w:val="25"/>
          <w:szCs w:val="25"/>
        </w:rPr>
      </w:pPr>
      <w:r w:rsidRPr="00682CA1">
        <w:rPr>
          <w:sz w:val="25"/>
          <w:szCs w:val="25"/>
        </w:rPr>
        <w:t>Заместитель министра</w:t>
      </w:r>
      <w:r w:rsidRPr="00682CA1">
        <w:rPr>
          <w:sz w:val="25"/>
          <w:szCs w:val="25"/>
        </w:rPr>
        <w:tab/>
      </w:r>
      <w:r w:rsidR="00844027" w:rsidRPr="00682CA1">
        <w:rPr>
          <w:sz w:val="25"/>
          <w:szCs w:val="25"/>
        </w:rPr>
        <w:t xml:space="preserve">           </w:t>
      </w:r>
      <w:r w:rsidR="0016207E" w:rsidRPr="00682CA1">
        <w:rPr>
          <w:sz w:val="25"/>
          <w:szCs w:val="25"/>
        </w:rPr>
        <w:t xml:space="preserve">      </w:t>
      </w:r>
      <w:r w:rsidR="00844027" w:rsidRPr="00682CA1">
        <w:rPr>
          <w:sz w:val="25"/>
          <w:szCs w:val="25"/>
        </w:rPr>
        <w:t xml:space="preserve">      </w:t>
      </w:r>
      <w:r w:rsidR="003F0BC0" w:rsidRPr="00682CA1">
        <w:rPr>
          <w:sz w:val="25"/>
          <w:szCs w:val="25"/>
        </w:rPr>
        <w:t xml:space="preserve">  </w:t>
      </w:r>
      <w:r w:rsidR="006329CF" w:rsidRPr="00682CA1">
        <w:rPr>
          <w:sz w:val="25"/>
          <w:szCs w:val="25"/>
        </w:rPr>
        <w:t xml:space="preserve"> </w:t>
      </w:r>
      <w:r w:rsidR="00844027" w:rsidRPr="00682CA1">
        <w:rPr>
          <w:sz w:val="25"/>
          <w:szCs w:val="25"/>
        </w:rPr>
        <w:t xml:space="preserve">          </w:t>
      </w:r>
      <w:r w:rsidR="00F86C35" w:rsidRPr="00682CA1">
        <w:rPr>
          <w:sz w:val="25"/>
          <w:szCs w:val="25"/>
        </w:rPr>
        <w:t xml:space="preserve">   </w:t>
      </w:r>
      <w:r w:rsidR="00682CA1">
        <w:rPr>
          <w:sz w:val="25"/>
          <w:szCs w:val="25"/>
        </w:rPr>
        <w:t xml:space="preserve">           </w:t>
      </w:r>
      <w:r w:rsidR="00F86C35" w:rsidRPr="00682CA1">
        <w:rPr>
          <w:sz w:val="25"/>
          <w:szCs w:val="25"/>
        </w:rPr>
        <w:t xml:space="preserve"> </w:t>
      </w:r>
      <w:r w:rsidR="009453AB" w:rsidRPr="00682CA1">
        <w:rPr>
          <w:sz w:val="25"/>
          <w:szCs w:val="25"/>
        </w:rPr>
        <w:t xml:space="preserve">   </w:t>
      </w:r>
      <w:r w:rsidR="00A62B07" w:rsidRPr="00682CA1">
        <w:rPr>
          <w:sz w:val="25"/>
          <w:szCs w:val="25"/>
        </w:rPr>
        <w:t xml:space="preserve"> </w:t>
      </w:r>
      <w:r w:rsidR="00844027" w:rsidRPr="00682CA1">
        <w:rPr>
          <w:sz w:val="25"/>
          <w:szCs w:val="25"/>
        </w:rPr>
        <w:t xml:space="preserve">                   </w:t>
      </w:r>
      <w:proofErr w:type="spellStart"/>
      <w:r w:rsidR="00844027" w:rsidRPr="00682CA1">
        <w:rPr>
          <w:sz w:val="25"/>
          <w:szCs w:val="25"/>
        </w:rPr>
        <w:t>М</w:t>
      </w:r>
      <w:r w:rsidR="00904179" w:rsidRPr="00682CA1">
        <w:rPr>
          <w:sz w:val="25"/>
          <w:szCs w:val="25"/>
        </w:rPr>
        <w:t>.В.</w:t>
      </w:r>
      <w:r w:rsidR="008B5F64" w:rsidRPr="00682CA1">
        <w:rPr>
          <w:sz w:val="25"/>
          <w:szCs w:val="25"/>
        </w:rPr>
        <w:t>Камаев</w:t>
      </w:r>
      <w:proofErr w:type="spellEnd"/>
    </w:p>
    <w:sectPr w:rsidR="00F50913" w:rsidRPr="00682CA1" w:rsidSect="00056ED8">
      <w:footerReference w:type="default" r:id="rId13"/>
      <w:footerReference w:type="first" r:id="rId14"/>
      <w:pgSz w:w="11906" w:h="16838"/>
      <w:pgMar w:top="1134" w:right="113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6FC" w:rsidRDefault="00F306FC" w:rsidP="00133572">
      <w:r>
        <w:separator/>
      </w:r>
    </w:p>
  </w:endnote>
  <w:endnote w:type="continuationSeparator" w:id="0">
    <w:p w:rsidR="00F306FC" w:rsidRDefault="00F306FC" w:rsidP="00133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A3A" w:rsidRPr="00E21191" w:rsidRDefault="005D4A3A" w:rsidP="005B7C5B">
    <w:pPr>
      <w:rPr>
        <w:sz w:val="16"/>
        <w:szCs w:val="16"/>
      </w:rPr>
    </w:pPr>
    <w:r w:rsidRPr="00E21191">
      <w:rPr>
        <w:sz w:val="16"/>
        <w:szCs w:val="16"/>
      </w:rPr>
      <w:t xml:space="preserve">Исп.: </w:t>
    </w:r>
    <w:proofErr w:type="spellStart"/>
    <w:r>
      <w:rPr>
        <w:sz w:val="16"/>
        <w:szCs w:val="16"/>
      </w:rPr>
      <w:t>Желонкина</w:t>
    </w:r>
    <w:proofErr w:type="spellEnd"/>
    <w:r>
      <w:rPr>
        <w:sz w:val="16"/>
        <w:szCs w:val="16"/>
      </w:rPr>
      <w:t xml:space="preserve"> Екатерина Сергеевна</w:t>
    </w:r>
  </w:p>
  <w:p w:rsidR="005D4A3A" w:rsidRDefault="005D4A3A" w:rsidP="005B7C5B">
    <w:pPr>
      <w:tabs>
        <w:tab w:val="left" w:pos="1200"/>
      </w:tabs>
      <w:rPr>
        <w:sz w:val="16"/>
        <w:szCs w:val="16"/>
      </w:rPr>
    </w:pPr>
    <w:r>
      <w:rPr>
        <w:sz w:val="16"/>
        <w:szCs w:val="16"/>
      </w:rPr>
      <w:t>45-16-15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AA" w:rsidRPr="00E21191" w:rsidRDefault="00BB17AA" w:rsidP="00BB17AA">
    <w:pPr>
      <w:rPr>
        <w:sz w:val="16"/>
        <w:szCs w:val="16"/>
      </w:rPr>
    </w:pPr>
    <w:r w:rsidRPr="00E21191">
      <w:rPr>
        <w:sz w:val="16"/>
        <w:szCs w:val="16"/>
      </w:rPr>
      <w:t xml:space="preserve">Исп.: </w:t>
    </w:r>
    <w:proofErr w:type="spellStart"/>
    <w:r>
      <w:rPr>
        <w:sz w:val="16"/>
        <w:szCs w:val="16"/>
      </w:rPr>
      <w:t>Желонкина</w:t>
    </w:r>
    <w:proofErr w:type="spellEnd"/>
    <w:r>
      <w:rPr>
        <w:sz w:val="16"/>
        <w:szCs w:val="16"/>
      </w:rPr>
      <w:t xml:space="preserve"> Екатерина Сергеевна</w:t>
    </w:r>
  </w:p>
  <w:p w:rsidR="00BB17AA" w:rsidRDefault="00BB17AA" w:rsidP="00BB17AA">
    <w:pPr>
      <w:tabs>
        <w:tab w:val="left" w:pos="1200"/>
      </w:tabs>
      <w:rPr>
        <w:sz w:val="16"/>
        <w:szCs w:val="16"/>
      </w:rPr>
    </w:pPr>
    <w:r>
      <w:rPr>
        <w:sz w:val="16"/>
        <w:szCs w:val="16"/>
      </w:rPr>
      <w:t>45-16-15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6FC" w:rsidRDefault="00F306FC" w:rsidP="00133572">
      <w:r>
        <w:separator/>
      </w:r>
    </w:p>
  </w:footnote>
  <w:footnote w:type="continuationSeparator" w:id="0">
    <w:p w:rsidR="00F306FC" w:rsidRDefault="00F306FC" w:rsidP="00133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421"/>
    <w:multiLevelType w:val="hybridMultilevel"/>
    <w:tmpl w:val="473657E4"/>
    <w:lvl w:ilvl="0" w:tplc="91481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C3548"/>
    <w:multiLevelType w:val="multilevel"/>
    <w:tmpl w:val="A60A46EE"/>
    <w:lvl w:ilvl="0">
      <w:start w:val="1"/>
      <w:numFmt w:val="decimal"/>
      <w:lvlText w:val="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60"/>
    <w:rsid w:val="0000001C"/>
    <w:rsid w:val="00000730"/>
    <w:rsid w:val="00002157"/>
    <w:rsid w:val="000041F5"/>
    <w:rsid w:val="00004E07"/>
    <w:rsid w:val="000059BF"/>
    <w:rsid w:val="000064C5"/>
    <w:rsid w:val="0001195E"/>
    <w:rsid w:val="00012902"/>
    <w:rsid w:val="0002036D"/>
    <w:rsid w:val="00022A5E"/>
    <w:rsid w:val="00026ECA"/>
    <w:rsid w:val="00037877"/>
    <w:rsid w:val="000409D0"/>
    <w:rsid w:val="00041A16"/>
    <w:rsid w:val="00041C17"/>
    <w:rsid w:val="00041D71"/>
    <w:rsid w:val="0004402C"/>
    <w:rsid w:val="000463D0"/>
    <w:rsid w:val="00056ED8"/>
    <w:rsid w:val="00057586"/>
    <w:rsid w:val="00060D18"/>
    <w:rsid w:val="00061818"/>
    <w:rsid w:val="00062727"/>
    <w:rsid w:val="00065B2A"/>
    <w:rsid w:val="00065F2D"/>
    <w:rsid w:val="00067D5F"/>
    <w:rsid w:val="000706EC"/>
    <w:rsid w:val="00070F66"/>
    <w:rsid w:val="00077EB0"/>
    <w:rsid w:val="00084174"/>
    <w:rsid w:val="00084306"/>
    <w:rsid w:val="00087032"/>
    <w:rsid w:val="00095883"/>
    <w:rsid w:val="00097224"/>
    <w:rsid w:val="000A3824"/>
    <w:rsid w:val="000A5491"/>
    <w:rsid w:val="000A6ED9"/>
    <w:rsid w:val="000B15A3"/>
    <w:rsid w:val="000B1DE6"/>
    <w:rsid w:val="000B6C1D"/>
    <w:rsid w:val="000B7BD8"/>
    <w:rsid w:val="000C3E0B"/>
    <w:rsid w:val="000C565E"/>
    <w:rsid w:val="000D1821"/>
    <w:rsid w:val="000D1FCB"/>
    <w:rsid w:val="000D7D99"/>
    <w:rsid w:val="000E2D0F"/>
    <w:rsid w:val="000E623F"/>
    <w:rsid w:val="000F1CA7"/>
    <w:rsid w:val="000F50E7"/>
    <w:rsid w:val="000F616A"/>
    <w:rsid w:val="000F66C2"/>
    <w:rsid w:val="001007CA"/>
    <w:rsid w:val="001036E8"/>
    <w:rsid w:val="00104B7D"/>
    <w:rsid w:val="001128CF"/>
    <w:rsid w:val="00113B55"/>
    <w:rsid w:val="0011563F"/>
    <w:rsid w:val="00115B80"/>
    <w:rsid w:val="00115EAF"/>
    <w:rsid w:val="00122354"/>
    <w:rsid w:val="00122858"/>
    <w:rsid w:val="00123E22"/>
    <w:rsid w:val="00124AFC"/>
    <w:rsid w:val="001267E2"/>
    <w:rsid w:val="001272EA"/>
    <w:rsid w:val="00127F38"/>
    <w:rsid w:val="001324AF"/>
    <w:rsid w:val="00133572"/>
    <w:rsid w:val="00134078"/>
    <w:rsid w:val="00137C29"/>
    <w:rsid w:val="00143D17"/>
    <w:rsid w:val="0014525E"/>
    <w:rsid w:val="00145BC9"/>
    <w:rsid w:val="001506B6"/>
    <w:rsid w:val="00150C55"/>
    <w:rsid w:val="001516EB"/>
    <w:rsid w:val="00152EE3"/>
    <w:rsid w:val="001541A5"/>
    <w:rsid w:val="00157297"/>
    <w:rsid w:val="0016207E"/>
    <w:rsid w:val="00166CDE"/>
    <w:rsid w:val="00170E46"/>
    <w:rsid w:val="00177484"/>
    <w:rsid w:val="001801F1"/>
    <w:rsid w:val="00183534"/>
    <w:rsid w:val="00184ADF"/>
    <w:rsid w:val="001858E9"/>
    <w:rsid w:val="0019077C"/>
    <w:rsid w:val="001A05AF"/>
    <w:rsid w:val="001A561C"/>
    <w:rsid w:val="001B4051"/>
    <w:rsid w:val="001B41E1"/>
    <w:rsid w:val="001B563C"/>
    <w:rsid w:val="001B5D12"/>
    <w:rsid w:val="001B5FAB"/>
    <w:rsid w:val="001B5FD7"/>
    <w:rsid w:val="001B6117"/>
    <w:rsid w:val="001B75D6"/>
    <w:rsid w:val="001B7FE1"/>
    <w:rsid w:val="001C2A23"/>
    <w:rsid w:val="001C52D4"/>
    <w:rsid w:val="001C5D12"/>
    <w:rsid w:val="001D09E2"/>
    <w:rsid w:val="001D270E"/>
    <w:rsid w:val="001D2A64"/>
    <w:rsid w:val="001D2FB3"/>
    <w:rsid w:val="001D4419"/>
    <w:rsid w:val="001D4F2D"/>
    <w:rsid w:val="001D63B1"/>
    <w:rsid w:val="001D6EDC"/>
    <w:rsid w:val="001D744C"/>
    <w:rsid w:val="001E0B4A"/>
    <w:rsid w:val="001E0E56"/>
    <w:rsid w:val="001F08C0"/>
    <w:rsid w:val="001F4505"/>
    <w:rsid w:val="001F4963"/>
    <w:rsid w:val="001F4E92"/>
    <w:rsid w:val="00200F62"/>
    <w:rsid w:val="00201919"/>
    <w:rsid w:val="0020312C"/>
    <w:rsid w:val="002032A5"/>
    <w:rsid w:val="0020472A"/>
    <w:rsid w:val="00204F07"/>
    <w:rsid w:val="0020603B"/>
    <w:rsid w:val="00210F45"/>
    <w:rsid w:val="00212764"/>
    <w:rsid w:val="002132F5"/>
    <w:rsid w:val="00213CC0"/>
    <w:rsid w:val="00213D75"/>
    <w:rsid w:val="00214C27"/>
    <w:rsid w:val="002150CD"/>
    <w:rsid w:val="0021577A"/>
    <w:rsid w:val="00222890"/>
    <w:rsid w:val="0022445F"/>
    <w:rsid w:val="00226189"/>
    <w:rsid w:val="00236ECD"/>
    <w:rsid w:val="0024398E"/>
    <w:rsid w:val="00243AB0"/>
    <w:rsid w:val="00244571"/>
    <w:rsid w:val="002453BE"/>
    <w:rsid w:val="0024554D"/>
    <w:rsid w:val="00246141"/>
    <w:rsid w:val="00251D1A"/>
    <w:rsid w:val="00252AC6"/>
    <w:rsid w:val="00252F2A"/>
    <w:rsid w:val="00252FA6"/>
    <w:rsid w:val="00255CCB"/>
    <w:rsid w:val="0026092D"/>
    <w:rsid w:val="00264CB3"/>
    <w:rsid w:val="00266DE3"/>
    <w:rsid w:val="00267176"/>
    <w:rsid w:val="00267182"/>
    <w:rsid w:val="00267BD1"/>
    <w:rsid w:val="00270019"/>
    <w:rsid w:val="00270C2C"/>
    <w:rsid w:val="00273608"/>
    <w:rsid w:val="002755A5"/>
    <w:rsid w:val="002771BA"/>
    <w:rsid w:val="00282233"/>
    <w:rsid w:val="0028401E"/>
    <w:rsid w:val="00284C11"/>
    <w:rsid w:val="00285E7D"/>
    <w:rsid w:val="00287000"/>
    <w:rsid w:val="002876C2"/>
    <w:rsid w:val="00287914"/>
    <w:rsid w:val="002910CC"/>
    <w:rsid w:val="002A068B"/>
    <w:rsid w:val="002A0707"/>
    <w:rsid w:val="002A1808"/>
    <w:rsid w:val="002A1A1C"/>
    <w:rsid w:val="002A230A"/>
    <w:rsid w:val="002A3B30"/>
    <w:rsid w:val="002A6139"/>
    <w:rsid w:val="002A63BE"/>
    <w:rsid w:val="002A706F"/>
    <w:rsid w:val="002B0B02"/>
    <w:rsid w:val="002B1F1B"/>
    <w:rsid w:val="002B3DF3"/>
    <w:rsid w:val="002B4989"/>
    <w:rsid w:val="002B67B4"/>
    <w:rsid w:val="002C2907"/>
    <w:rsid w:val="002C31AC"/>
    <w:rsid w:val="002C6E73"/>
    <w:rsid w:val="002D46EE"/>
    <w:rsid w:val="002E0097"/>
    <w:rsid w:val="002E06A8"/>
    <w:rsid w:val="002E2AA2"/>
    <w:rsid w:val="002E2B49"/>
    <w:rsid w:val="002E334A"/>
    <w:rsid w:val="002E500D"/>
    <w:rsid w:val="002E653A"/>
    <w:rsid w:val="002E69AC"/>
    <w:rsid w:val="002E6CEF"/>
    <w:rsid w:val="002F10CB"/>
    <w:rsid w:val="002F4003"/>
    <w:rsid w:val="002F6536"/>
    <w:rsid w:val="002F6668"/>
    <w:rsid w:val="003167C0"/>
    <w:rsid w:val="00317556"/>
    <w:rsid w:val="0032337D"/>
    <w:rsid w:val="00323E9B"/>
    <w:rsid w:val="0032499D"/>
    <w:rsid w:val="00324CC5"/>
    <w:rsid w:val="00324F04"/>
    <w:rsid w:val="00325DA8"/>
    <w:rsid w:val="00326624"/>
    <w:rsid w:val="003279B1"/>
    <w:rsid w:val="003325E9"/>
    <w:rsid w:val="00336F0E"/>
    <w:rsid w:val="003377DB"/>
    <w:rsid w:val="00342AB4"/>
    <w:rsid w:val="00342E6C"/>
    <w:rsid w:val="003430A5"/>
    <w:rsid w:val="00344003"/>
    <w:rsid w:val="00345248"/>
    <w:rsid w:val="00345D07"/>
    <w:rsid w:val="00345D44"/>
    <w:rsid w:val="00346093"/>
    <w:rsid w:val="00353D4C"/>
    <w:rsid w:val="00353FDF"/>
    <w:rsid w:val="003547D7"/>
    <w:rsid w:val="00363C14"/>
    <w:rsid w:val="00365C20"/>
    <w:rsid w:val="003703B0"/>
    <w:rsid w:val="00370478"/>
    <w:rsid w:val="00370AF8"/>
    <w:rsid w:val="00375CB8"/>
    <w:rsid w:val="003765A0"/>
    <w:rsid w:val="00377B89"/>
    <w:rsid w:val="00383E84"/>
    <w:rsid w:val="00384AEB"/>
    <w:rsid w:val="00384CDB"/>
    <w:rsid w:val="00390E2F"/>
    <w:rsid w:val="00391FC6"/>
    <w:rsid w:val="00396720"/>
    <w:rsid w:val="00397116"/>
    <w:rsid w:val="003A1329"/>
    <w:rsid w:val="003A2880"/>
    <w:rsid w:val="003A5EC0"/>
    <w:rsid w:val="003A6F7F"/>
    <w:rsid w:val="003A784A"/>
    <w:rsid w:val="003A7D33"/>
    <w:rsid w:val="003B44F4"/>
    <w:rsid w:val="003B4D07"/>
    <w:rsid w:val="003B55FF"/>
    <w:rsid w:val="003B78FE"/>
    <w:rsid w:val="003C57C0"/>
    <w:rsid w:val="003C581F"/>
    <w:rsid w:val="003D6509"/>
    <w:rsid w:val="003D6C8D"/>
    <w:rsid w:val="003D70A5"/>
    <w:rsid w:val="003E01E2"/>
    <w:rsid w:val="003E08C1"/>
    <w:rsid w:val="003E2289"/>
    <w:rsid w:val="003E2D0F"/>
    <w:rsid w:val="003E35B7"/>
    <w:rsid w:val="003F0116"/>
    <w:rsid w:val="003F0A31"/>
    <w:rsid w:val="003F0BC0"/>
    <w:rsid w:val="003F2112"/>
    <w:rsid w:val="003F32C7"/>
    <w:rsid w:val="003F56AF"/>
    <w:rsid w:val="00402E45"/>
    <w:rsid w:val="00403AD0"/>
    <w:rsid w:val="00403C84"/>
    <w:rsid w:val="00405FDB"/>
    <w:rsid w:val="00406329"/>
    <w:rsid w:val="00406A12"/>
    <w:rsid w:val="00412031"/>
    <w:rsid w:val="00427396"/>
    <w:rsid w:val="00427DD7"/>
    <w:rsid w:val="00430D40"/>
    <w:rsid w:val="00431353"/>
    <w:rsid w:val="0043412B"/>
    <w:rsid w:val="0043447D"/>
    <w:rsid w:val="00436BB2"/>
    <w:rsid w:val="0044050B"/>
    <w:rsid w:val="00441973"/>
    <w:rsid w:val="00447361"/>
    <w:rsid w:val="00447C7F"/>
    <w:rsid w:val="0045618D"/>
    <w:rsid w:val="00456254"/>
    <w:rsid w:val="00465228"/>
    <w:rsid w:val="004654B3"/>
    <w:rsid w:val="0046609D"/>
    <w:rsid w:val="00473ECE"/>
    <w:rsid w:val="004763BD"/>
    <w:rsid w:val="00476422"/>
    <w:rsid w:val="0048055A"/>
    <w:rsid w:val="00481034"/>
    <w:rsid w:val="00481C8B"/>
    <w:rsid w:val="004821CA"/>
    <w:rsid w:val="00484463"/>
    <w:rsid w:val="0048520A"/>
    <w:rsid w:val="00487780"/>
    <w:rsid w:val="00492061"/>
    <w:rsid w:val="00494212"/>
    <w:rsid w:val="00494504"/>
    <w:rsid w:val="004953AE"/>
    <w:rsid w:val="00497325"/>
    <w:rsid w:val="00497568"/>
    <w:rsid w:val="004A131C"/>
    <w:rsid w:val="004A7ACE"/>
    <w:rsid w:val="004B01D0"/>
    <w:rsid w:val="004B04E9"/>
    <w:rsid w:val="004B10A5"/>
    <w:rsid w:val="004B42C1"/>
    <w:rsid w:val="004B438F"/>
    <w:rsid w:val="004B528F"/>
    <w:rsid w:val="004B6D45"/>
    <w:rsid w:val="004C23C0"/>
    <w:rsid w:val="004C2D48"/>
    <w:rsid w:val="004D07AD"/>
    <w:rsid w:val="004D10C7"/>
    <w:rsid w:val="004D14FB"/>
    <w:rsid w:val="004E003A"/>
    <w:rsid w:val="004E2606"/>
    <w:rsid w:val="004E3381"/>
    <w:rsid w:val="004E4F0C"/>
    <w:rsid w:val="004F20FF"/>
    <w:rsid w:val="004F6F6E"/>
    <w:rsid w:val="00500EE9"/>
    <w:rsid w:val="00507297"/>
    <w:rsid w:val="00511360"/>
    <w:rsid w:val="00511D44"/>
    <w:rsid w:val="00512214"/>
    <w:rsid w:val="005123D3"/>
    <w:rsid w:val="00512F08"/>
    <w:rsid w:val="00513BA3"/>
    <w:rsid w:val="0051455E"/>
    <w:rsid w:val="005162F1"/>
    <w:rsid w:val="00516313"/>
    <w:rsid w:val="005175A2"/>
    <w:rsid w:val="00517CD1"/>
    <w:rsid w:val="0052288B"/>
    <w:rsid w:val="00523685"/>
    <w:rsid w:val="00523D71"/>
    <w:rsid w:val="00526D3A"/>
    <w:rsid w:val="0052744B"/>
    <w:rsid w:val="00532107"/>
    <w:rsid w:val="00537400"/>
    <w:rsid w:val="00540A15"/>
    <w:rsid w:val="00544908"/>
    <w:rsid w:val="00545682"/>
    <w:rsid w:val="00551D93"/>
    <w:rsid w:val="00553938"/>
    <w:rsid w:val="00554307"/>
    <w:rsid w:val="0055471A"/>
    <w:rsid w:val="005624F8"/>
    <w:rsid w:val="00564C6A"/>
    <w:rsid w:val="00566819"/>
    <w:rsid w:val="00566A87"/>
    <w:rsid w:val="00570682"/>
    <w:rsid w:val="0057482F"/>
    <w:rsid w:val="0057715B"/>
    <w:rsid w:val="005806BC"/>
    <w:rsid w:val="00581F8E"/>
    <w:rsid w:val="00583419"/>
    <w:rsid w:val="00584BF7"/>
    <w:rsid w:val="0058548D"/>
    <w:rsid w:val="0058590F"/>
    <w:rsid w:val="00585941"/>
    <w:rsid w:val="00585BC9"/>
    <w:rsid w:val="00587001"/>
    <w:rsid w:val="00590731"/>
    <w:rsid w:val="00592762"/>
    <w:rsid w:val="00593C07"/>
    <w:rsid w:val="00593F44"/>
    <w:rsid w:val="0059676D"/>
    <w:rsid w:val="005A54CA"/>
    <w:rsid w:val="005A6E7E"/>
    <w:rsid w:val="005A7A4D"/>
    <w:rsid w:val="005A7CDC"/>
    <w:rsid w:val="005B00CA"/>
    <w:rsid w:val="005B1109"/>
    <w:rsid w:val="005B2A77"/>
    <w:rsid w:val="005B51EB"/>
    <w:rsid w:val="005B551C"/>
    <w:rsid w:val="005B7C5B"/>
    <w:rsid w:val="005C199C"/>
    <w:rsid w:val="005C1AC4"/>
    <w:rsid w:val="005C41A0"/>
    <w:rsid w:val="005C4645"/>
    <w:rsid w:val="005C6E35"/>
    <w:rsid w:val="005D137A"/>
    <w:rsid w:val="005D1D53"/>
    <w:rsid w:val="005D4A3A"/>
    <w:rsid w:val="005D5980"/>
    <w:rsid w:val="005E2D48"/>
    <w:rsid w:val="005F0440"/>
    <w:rsid w:val="005F087B"/>
    <w:rsid w:val="005F1FF6"/>
    <w:rsid w:val="005F3DC6"/>
    <w:rsid w:val="005F5AD5"/>
    <w:rsid w:val="005F5D1E"/>
    <w:rsid w:val="005F6261"/>
    <w:rsid w:val="005F7CA5"/>
    <w:rsid w:val="005F7F89"/>
    <w:rsid w:val="00600445"/>
    <w:rsid w:val="006012F8"/>
    <w:rsid w:val="00605013"/>
    <w:rsid w:val="00606DA9"/>
    <w:rsid w:val="00610DA4"/>
    <w:rsid w:val="006130DD"/>
    <w:rsid w:val="00620BC5"/>
    <w:rsid w:val="00621AA7"/>
    <w:rsid w:val="0062626C"/>
    <w:rsid w:val="0063182D"/>
    <w:rsid w:val="006329CF"/>
    <w:rsid w:val="00632DA6"/>
    <w:rsid w:val="00636104"/>
    <w:rsid w:val="00637527"/>
    <w:rsid w:val="00641357"/>
    <w:rsid w:val="00642DC2"/>
    <w:rsid w:val="00646EA6"/>
    <w:rsid w:val="00651EC5"/>
    <w:rsid w:val="00651FD4"/>
    <w:rsid w:val="00653B85"/>
    <w:rsid w:val="006569CF"/>
    <w:rsid w:val="006627A2"/>
    <w:rsid w:val="006632FC"/>
    <w:rsid w:val="00665DC3"/>
    <w:rsid w:val="00666210"/>
    <w:rsid w:val="006752BB"/>
    <w:rsid w:val="00675B34"/>
    <w:rsid w:val="006814D4"/>
    <w:rsid w:val="006824C9"/>
    <w:rsid w:val="00682CA1"/>
    <w:rsid w:val="006864DB"/>
    <w:rsid w:val="00687D79"/>
    <w:rsid w:val="0069433E"/>
    <w:rsid w:val="006950A8"/>
    <w:rsid w:val="006972D3"/>
    <w:rsid w:val="006A1D56"/>
    <w:rsid w:val="006A3BFF"/>
    <w:rsid w:val="006A4977"/>
    <w:rsid w:val="006A52DE"/>
    <w:rsid w:val="006A597A"/>
    <w:rsid w:val="006A7C29"/>
    <w:rsid w:val="006B0600"/>
    <w:rsid w:val="006B50C7"/>
    <w:rsid w:val="006B7818"/>
    <w:rsid w:val="006C1CD9"/>
    <w:rsid w:val="006C6CC8"/>
    <w:rsid w:val="006D32DD"/>
    <w:rsid w:val="006D4D4B"/>
    <w:rsid w:val="006D7983"/>
    <w:rsid w:val="006E726A"/>
    <w:rsid w:val="006E7B10"/>
    <w:rsid w:val="006F2D68"/>
    <w:rsid w:val="006F59A8"/>
    <w:rsid w:val="006F6ABC"/>
    <w:rsid w:val="00700387"/>
    <w:rsid w:val="00702660"/>
    <w:rsid w:val="00704907"/>
    <w:rsid w:val="00713265"/>
    <w:rsid w:val="007154A8"/>
    <w:rsid w:val="00717E27"/>
    <w:rsid w:val="00724920"/>
    <w:rsid w:val="007301A6"/>
    <w:rsid w:val="00732739"/>
    <w:rsid w:val="00741B31"/>
    <w:rsid w:val="00744862"/>
    <w:rsid w:val="00744B03"/>
    <w:rsid w:val="00745446"/>
    <w:rsid w:val="00747DEE"/>
    <w:rsid w:val="00752BD6"/>
    <w:rsid w:val="00752EF9"/>
    <w:rsid w:val="007540FD"/>
    <w:rsid w:val="007575FF"/>
    <w:rsid w:val="00761724"/>
    <w:rsid w:val="0076219C"/>
    <w:rsid w:val="00763693"/>
    <w:rsid w:val="00763BC1"/>
    <w:rsid w:val="00766B3D"/>
    <w:rsid w:val="007729B4"/>
    <w:rsid w:val="00773FF5"/>
    <w:rsid w:val="00774594"/>
    <w:rsid w:val="00775308"/>
    <w:rsid w:val="00775E92"/>
    <w:rsid w:val="00776F23"/>
    <w:rsid w:val="00777D9F"/>
    <w:rsid w:val="007806CB"/>
    <w:rsid w:val="00780E47"/>
    <w:rsid w:val="00783E0E"/>
    <w:rsid w:val="007855C4"/>
    <w:rsid w:val="0078790B"/>
    <w:rsid w:val="00787CBF"/>
    <w:rsid w:val="00790CE0"/>
    <w:rsid w:val="007A0582"/>
    <w:rsid w:val="007A14B6"/>
    <w:rsid w:val="007A281B"/>
    <w:rsid w:val="007A3A78"/>
    <w:rsid w:val="007A77E2"/>
    <w:rsid w:val="007B3774"/>
    <w:rsid w:val="007B47F5"/>
    <w:rsid w:val="007B58F0"/>
    <w:rsid w:val="007B5F2D"/>
    <w:rsid w:val="007C2521"/>
    <w:rsid w:val="007C3CDE"/>
    <w:rsid w:val="007C63BB"/>
    <w:rsid w:val="007C65EB"/>
    <w:rsid w:val="007D066A"/>
    <w:rsid w:val="007D774A"/>
    <w:rsid w:val="007E1705"/>
    <w:rsid w:val="007E580F"/>
    <w:rsid w:val="007E6541"/>
    <w:rsid w:val="007F6FD6"/>
    <w:rsid w:val="00800BF6"/>
    <w:rsid w:val="008016B1"/>
    <w:rsid w:val="00802220"/>
    <w:rsid w:val="0080532E"/>
    <w:rsid w:val="0080712F"/>
    <w:rsid w:val="00807AF0"/>
    <w:rsid w:val="0081038E"/>
    <w:rsid w:val="00813859"/>
    <w:rsid w:val="0082151A"/>
    <w:rsid w:val="008227D3"/>
    <w:rsid w:val="008273B7"/>
    <w:rsid w:val="008349ED"/>
    <w:rsid w:val="008407EB"/>
    <w:rsid w:val="008420C5"/>
    <w:rsid w:val="00844027"/>
    <w:rsid w:val="00847184"/>
    <w:rsid w:val="00852278"/>
    <w:rsid w:val="00852FD8"/>
    <w:rsid w:val="00853B18"/>
    <w:rsid w:val="00854D8F"/>
    <w:rsid w:val="00857429"/>
    <w:rsid w:val="00857680"/>
    <w:rsid w:val="00860D55"/>
    <w:rsid w:val="00864159"/>
    <w:rsid w:val="00864A0E"/>
    <w:rsid w:val="00865C61"/>
    <w:rsid w:val="00867E38"/>
    <w:rsid w:val="00867F25"/>
    <w:rsid w:val="00874559"/>
    <w:rsid w:val="00880F44"/>
    <w:rsid w:val="00881CB2"/>
    <w:rsid w:val="008845AE"/>
    <w:rsid w:val="008867BA"/>
    <w:rsid w:val="0089617D"/>
    <w:rsid w:val="008A29B1"/>
    <w:rsid w:val="008A61FD"/>
    <w:rsid w:val="008B16F4"/>
    <w:rsid w:val="008B5AD1"/>
    <w:rsid w:val="008B5F64"/>
    <w:rsid w:val="008C02B5"/>
    <w:rsid w:val="008C6DB6"/>
    <w:rsid w:val="008D1CA0"/>
    <w:rsid w:val="008D5817"/>
    <w:rsid w:val="008D7D78"/>
    <w:rsid w:val="008E07B2"/>
    <w:rsid w:val="008E7BC3"/>
    <w:rsid w:val="008F0569"/>
    <w:rsid w:val="008F0AB7"/>
    <w:rsid w:val="0090111F"/>
    <w:rsid w:val="00902516"/>
    <w:rsid w:val="00904179"/>
    <w:rsid w:val="00913F68"/>
    <w:rsid w:val="0091502E"/>
    <w:rsid w:val="00915AA8"/>
    <w:rsid w:val="00921DF4"/>
    <w:rsid w:val="00923391"/>
    <w:rsid w:val="00925981"/>
    <w:rsid w:val="009264FC"/>
    <w:rsid w:val="009345DE"/>
    <w:rsid w:val="00942E63"/>
    <w:rsid w:val="009441FD"/>
    <w:rsid w:val="009451FF"/>
    <w:rsid w:val="009453AB"/>
    <w:rsid w:val="00947959"/>
    <w:rsid w:val="00953177"/>
    <w:rsid w:val="00955405"/>
    <w:rsid w:val="00956549"/>
    <w:rsid w:val="00961324"/>
    <w:rsid w:val="00962271"/>
    <w:rsid w:val="00962D79"/>
    <w:rsid w:val="0096350A"/>
    <w:rsid w:val="00963590"/>
    <w:rsid w:val="00965743"/>
    <w:rsid w:val="009705C6"/>
    <w:rsid w:val="0097370E"/>
    <w:rsid w:val="009744E3"/>
    <w:rsid w:val="00974776"/>
    <w:rsid w:val="00974D42"/>
    <w:rsid w:val="00974DF5"/>
    <w:rsid w:val="00975537"/>
    <w:rsid w:val="00975971"/>
    <w:rsid w:val="0097737D"/>
    <w:rsid w:val="00981D0F"/>
    <w:rsid w:val="00982771"/>
    <w:rsid w:val="00983903"/>
    <w:rsid w:val="00985865"/>
    <w:rsid w:val="009919EE"/>
    <w:rsid w:val="00991D56"/>
    <w:rsid w:val="00992EA8"/>
    <w:rsid w:val="009932B2"/>
    <w:rsid w:val="00993BAA"/>
    <w:rsid w:val="00993D83"/>
    <w:rsid w:val="00995349"/>
    <w:rsid w:val="00997900"/>
    <w:rsid w:val="009A04B7"/>
    <w:rsid w:val="009A05FA"/>
    <w:rsid w:val="009A3743"/>
    <w:rsid w:val="009A3B40"/>
    <w:rsid w:val="009A3CE6"/>
    <w:rsid w:val="009A746F"/>
    <w:rsid w:val="009A7A18"/>
    <w:rsid w:val="009D058F"/>
    <w:rsid w:val="009D1154"/>
    <w:rsid w:val="009D4DAE"/>
    <w:rsid w:val="009D7600"/>
    <w:rsid w:val="009E154A"/>
    <w:rsid w:val="009E5D61"/>
    <w:rsid w:val="009E65F6"/>
    <w:rsid w:val="009E6FD4"/>
    <w:rsid w:val="009E7294"/>
    <w:rsid w:val="009F139F"/>
    <w:rsid w:val="009F5899"/>
    <w:rsid w:val="009F591F"/>
    <w:rsid w:val="00A0091E"/>
    <w:rsid w:val="00A0194F"/>
    <w:rsid w:val="00A01967"/>
    <w:rsid w:val="00A03505"/>
    <w:rsid w:val="00A06692"/>
    <w:rsid w:val="00A120C7"/>
    <w:rsid w:val="00A12A0C"/>
    <w:rsid w:val="00A13F12"/>
    <w:rsid w:val="00A143D8"/>
    <w:rsid w:val="00A17CE9"/>
    <w:rsid w:val="00A21995"/>
    <w:rsid w:val="00A248BC"/>
    <w:rsid w:val="00A26BA3"/>
    <w:rsid w:val="00A3114F"/>
    <w:rsid w:val="00A33B59"/>
    <w:rsid w:val="00A33B77"/>
    <w:rsid w:val="00A355F6"/>
    <w:rsid w:val="00A40266"/>
    <w:rsid w:val="00A44633"/>
    <w:rsid w:val="00A542FA"/>
    <w:rsid w:val="00A543F5"/>
    <w:rsid w:val="00A550F6"/>
    <w:rsid w:val="00A60469"/>
    <w:rsid w:val="00A61FD2"/>
    <w:rsid w:val="00A62B07"/>
    <w:rsid w:val="00A63748"/>
    <w:rsid w:val="00A63A18"/>
    <w:rsid w:val="00A642C5"/>
    <w:rsid w:val="00A64632"/>
    <w:rsid w:val="00A64DA8"/>
    <w:rsid w:val="00A65283"/>
    <w:rsid w:val="00A669A9"/>
    <w:rsid w:val="00A66D18"/>
    <w:rsid w:val="00A72ACD"/>
    <w:rsid w:val="00A7368E"/>
    <w:rsid w:val="00A74F62"/>
    <w:rsid w:val="00A75D01"/>
    <w:rsid w:val="00A76391"/>
    <w:rsid w:val="00A76C02"/>
    <w:rsid w:val="00A77CF2"/>
    <w:rsid w:val="00A804D9"/>
    <w:rsid w:val="00A812E4"/>
    <w:rsid w:val="00A86370"/>
    <w:rsid w:val="00A87052"/>
    <w:rsid w:val="00A87F30"/>
    <w:rsid w:val="00A90573"/>
    <w:rsid w:val="00A920E9"/>
    <w:rsid w:val="00A934B3"/>
    <w:rsid w:val="00A96803"/>
    <w:rsid w:val="00AA19DA"/>
    <w:rsid w:val="00AA30AA"/>
    <w:rsid w:val="00AA4202"/>
    <w:rsid w:val="00AA4EBD"/>
    <w:rsid w:val="00AA7FA1"/>
    <w:rsid w:val="00AB21E9"/>
    <w:rsid w:val="00AB3A2B"/>
    <w:rsid w:val="00AB52D7"/>
    <w:rsid w:val="00AB563F"/>
    <w:rsid w:val="00AB6299"/>
    <w:rsid w:val="00AB7D52"/>
    <w:rsid w:val="00AC069E"/>
    <w:rsid w:val="00AC555C"/>
    <w:rsid w:val="00AD0B7E"/>
    <w:rsid w:val="00AD31A3"/>
    <w:rsid w:val="00AD362E"/>
    <w:rsid w:val="00AE09F8"/>
    <w:rsid w:val="00AE15C4"/>
    <w:rsid w:val="00AE4BC6"/>
    <w:rsid w:val="00AF04DF"/>
    <w:rsid w:val="00AF06F5"/>
    <w:rsid w:val="00AF39AF"/>
    <w:rsid w:val="00B02F57"/>
    <w:rsid w:val="00B05138"/>
    <w:rsid w:val="00B05CB3"/>
    <w:rsid w:val="00B066C0"/>
    <w:rsid w:val="00B07EEB"/>
    <w:rsid w:val="00B11C32"/>
    <w:rsid w:val="00B13966"/>
    <w:rsid w:val="00B141E9"/>
    <w:rsid w:val="00B17FE6"/>
    <w:rsid w:val="00B2077B"/>
    <w:rsid w:val="00B22ED2"/>
    <w:rsid w:val="00B23963"/>
    <w:rsid w:val="00B23F58"/>
    <w:rsid w:val="00B26A11"/>
    <w:rsid w:val="00B317EF"/>
    <w:rsid w:val="00B320E3"/>
    <w:rsid w:val="00B33DA4"/>
    <w:rsid w:val="00B36819"/>
    <w:rsid w:val="00B36E96"/>
    <w:rsid w:val="00B377CD"/>
    <w:rsid w:val="00B42490"/>
    <w:rsid w:val="00B4266D"/>
    <w:rsid w:val="00B45032"/>
    <w:rsid w:val="00B455BB"/>
    <w:rsid w:val="00B54F4D"/>
    <w:rsid w:val="00B55A3D"/>
    <w:rsid w:val="00B60F1A"/>
    <w:rsid w:val="00B62AF6"/>
    <w:rsid w:val="00B63758"/>
    <w:rsid w:val="00B651F1"/>
    <w:rsid w:val="00B6590A"/>
    <w:rsid w:val="00B665E5"/>
    <w:rsid w:val="00B70312"/>
    <w:rsid w:val="00B738BF"/>
    <w:rsid w:val="00B7798D"/>
    <w:rsid w:val="00B84ADA"/>
    <w:rsid w:val="00B90729"/>
    <w:rsid w:val="00B917BD"/>
    <w:rsid w:val="00B92E3F"/>
    <w:rsid w:val="00B935A2"/>
    <w:rsid w:val="00B9539E"/>
    <w:rsid w:val="00B956E4"/>
    <w:rsid w:val="00B977FD"/>
    <w:rsid w:val="00BA0C7A"/>
    <w:rsid w:val="00BA26E2"/>
    <w:rsid w:val="00BA430F"/>
    <w:rsid w:val="00BA6838"/>
    <w:rsid w:val="00BB0022"/>
    <w:rsid w:val="00BB17AA"/>
    <w:rsid w:val="00BB31D0"/>
    <w:rsid w:val="00BB3F52"/>
    <w:rsid w:val="00BB4523"/>
    <w:rsid w:val="00BB45F9"/>
    <w:rsid w:val="00BB4DCA"/>
    <w:rsid w:val="00BC205F"/>
    <w:rsid w:val="00BC38D4"/>
    <w:rsid w:val="00BC405E"/>
    <w:rsid w:val="00BD01E6"/>
    <w:rsid w:val="00BD0DA1"/>
    <w:rsid w:val="00BD2041"/>
    <w:rsid w:val="00BE415D"/>
    <w:rsid w:val="00BE6B62"/>
    <w:rsid w:val="00BF11D5"/>
    <w:rsid w:val="00BF22A5"/>
    <w:rsid w:val="00BF3967"/>
    <w:rsid w:val="00BF661B"/>
    <w:rsid w:val="00BF7395"/>
    <w:rsid w:val="00C007D8"/>
    <w:rsid w:val="00C01153"/>
    <w:rsid w:val="00C01165"/>
    <w:rsid w:val="00C014CD"/>
    <w:rsid w:val="00C01CE8"/>
    <w:rsid w:val="00C03E49"/>
    <w:rsid w:val="00C0537E"/>
    <w:rsid w:val="00C07711"/>
    <w:rsid w:val="00C10703"/>
    <w:rsid w:val="00C13AAC"/>
    <w:rsid w:val="00C15893"/>
    <w:rsid w:val="00C17973"/>
    <w:rsid w:val="00C21BCC"/>
    <w:rsid w:val="00C22CC5"/>
    <w:rsid w:val="00C22E02"/>
    <w:rsid w:val="00C25DF1"/>
    <w:rsid w:val="00C272FE"/>
    <w:rsid w:val="00C32780"/>
    <w:rsid w:val="00C33200"/>
    <w:rsid w:val="00C335FE"/>
    <w:rsid w:val="00C40394"/>
    <w:rsid w:val="00C40B7B"/>
    <w:rsid w:val="00C40BF4"/>
    <w:rsid w:val="00C45A3A"/>
    <w:rsid w:val="00C45CCE"/>
    <w:rsid w:val="00C45F41"/>
    <w:rsid w:val="00C4609C"/>
    <w:rsid w:val="00C46E11"/>
    <w:rsid w:val="00C4729E"/>
    <w:rsid w:val="00C50C67"/>
    <w:rsid w:val="00C61861"/>
    <w:rsid w:val="00C61DEE"/>
    <w:rsid w:val="00C71DF9"/>
    <w:rsid w:val="00C76A17"/>
    <w:rsid w:val="00C7788E"/>
    <w:rsid w:val="00C82CFE"/>
    <w:rsid w:val="00C841FA"/>
    <w:rsid w:val="00C86114"/>
    <w:rsid w:val="00C9192D"/>
    <w:rsid w:val="00C91D63"/>
    <w:rsid w:val="00C92609"/>
    <w:rsid w:val="00C92FE8"/>
    <w:rsid w:val="00C948A1"/>
    <w:rsid w:val="00CA0796"/>
    <w:rsid w:val="00CA5422"/>
    <w:rsid w:val="00CB32F1"/>
    <w:rsid w:val="00CB3CDD"/>
    <w:rsid w:val="00CB42A7"/>
    <w:rsid w:val="00CC0927"/>
    <w:rsid w:val="00CC22E5"/>
    <w:rsid w:val="00CC72F7"/>
    <w:rsid w:val="00CD0A89"/>
    <w:rsid w:val="00CD0A90"/>
    <w:rsid w:val="00CD3192"/>
    <w:rsid w:val="00CE5C7B"/>
    <w:rsid w:val="00CF286F"/>
    <w:rsid w:val="00CF313A"/>
    <w:rsid w:val="00CF3C65"/>
    <w:rsid w:val="00CF4ED5"/>
    <w:rsid w:val="00CF5CE1"/>
    <w:rsid w:val="00CF6899"/>
    <w:rsid w:val="00CF6C8B"/>
    <w:rsid w:val="00CF755E"/>
    <w:rsid w:val="00D005B0"/>
    <w:rsid w:val="00D13CEB"/>
    <w:rsid w:val="00D1758C"/>
    <w:rsid w:val="00D23F90"/>
    <w:rsid w:val="00D24FF9"/>
    <w:rsid w:val="00D25623"/>
    <w:rsid w:val="00D25C36"/>
    <w:rsid w:val="00D25F01"/>
    <w:rsid w:val="00D25FF3"/>
    <w:rsid w:val="00D3238D"/>
    <w:rsid w:val="00D3435A"/>
    <w:rsid w:val="00D347B7"/>
    <w:rsid w:val="00D35A1E"/>
    <w:rsid w:val="00D37601"/>
    <w:rsid w:val="00D41F98"/>
    <w:rsid w:val="00D46A21"/>
    <w:rsid w:val="00D53530"/>
    <w:rsid w:val="00D55FE8"/>
    <w:rsid w:val="00D56F3B"/>
    <w:rsid w:val="00D600AB"/>
    <w:rsid w:val="00D60CD5"/>
    <w:rsid w:val="00D6264B"/>
    <w:rsid w:val="00D63572"/>
    <w:rsid w:val="00D654E0"/>
    <w:rsid w:val="00D66DB6"/>
    <w:rsid w:val="00D70472"/>
    <w:rsid w:val="00D705BE"/>
    <w:rsid w:val="00D722FF"/>
    <w:rsid w:val="00D743E7"/>
    <w:rsid w:val="00D74B72"/>
    <w:rsid w:val="00D76F85"/>
    <w:rsid w:val="00D778C1"/>
    <w:rsid w:val="00D82974"/>
    <w:rsid w:val="00D83047"/>
    <w:rsid w:val="00D861A2"/>
    <w:rsid w:val="00D9156B"/>
    <w:rsid w:val="00D92289"/>
    <w:rsid w:val="00D942D9"/>
    <w:rsid w:val="00DA0FBE"/>
    <w:rsid w:val="00DA2E99"/>
    <w:rsid w:val="00DA40DA"/>
    <w:rsid w:val="00DA53EC"/>
    <w:rsid w:val="00DA65A7"/>
    <w:rsid w:val="00DA7D1B"/>
    <w:rsid w:val="00DB11E7"/>
    <w:rsid w:val="00DB18FA"/>
    <w:rsid w:val="00DB1C66"/>
    <w:rsid w:val="00DB48FE"/>
    <w:rsid w:val="00DB53A0"/>
    <w:rsid w:val="00DC0430"/>
    <w:rsid w:val="00DC2639"/>
    <w:rsid w:val="00DC391A"/>
    <w:rsid w:val="00DC55D8"/>
    <w:rsid w:val="00DC5BEB"/>
    <w:rsid w:val="00DC63F7"/>
    <w:rsid w:val="00DC6BC6"/>
    <w:rsid w:val="00DC7E48"/>
    <w:rsid w:val="00DD1107"/>
    <w:rsid w:val="00DD138C"/>
    <w:rsid w:val="00DD1CF2"/>
    <w:rsid w:val="00DD4D2A"/>
    <w:rsid w:val="00DE193E"/>
    <w:rsid w:val="00DE2DC3"/>
    <w:rsid w:val="00DE3062"/>
    <w:rsid w:val="00DE5820"/>
    <w:rsid w:val="00DE583B"/>
    <w:rsid w:val="00DF06A7"/>
    <w:rsid w:val="00DF0D63"/>
    <w:rsid w:val="00DF5A5A"/>
    <w:rsid w:val="00DF6244"/>
    <w:rsid w:val="00E06A43"/>
    <w:rsid w:val="00E07E8E"/>
    <w:rsid w:val="00E10319"/>
    <w:rsid w:val="00E21191"/>
    <w:rsid w:val="00E22214"/>
    <w:rsid w:val="00E25FA9"/>
    <w:rsid w:val="00E2639D"/>
    <w:rsid w:val="00E273CE"/>
    <w:rsid w:val="00E324D4"/>
    <w:rsid w:val="00E34C85"/>
    <w:rsid w:val="00E41465"/>
    <w:rsid w:val="00E42B2C"/>
    <w:rsid w:val="00E42D34"/>
    <w:rsid w:val="00E4353A"/>
    <w:rsid w:val="00E43B8D"/>
    <w:rsid w:val="00E4532F"/>
    <w:rsid w:val="00E46E7A"/>
    <w:rsid w:val="00E51635"/>
    <w:rsid w:val="00E5512B"/>
    <w:rsid w:val="00E634AF"/>
    <w:rsid w:val="00E63612"/>
    <w:rsid w:val="00E64934"/>
    <w:rsid w:val="00E66E17"/>
    <w:rsid w:val="00E6755B"/>
    <w:rsid w:val="00E676F9"/>
    <w:rsid w:val="00E70D0D"/>
    <w:rsid w:val="00E71AC7"/>
    <w:rsid w:val="00E71D95"/>
    <w:rsid w:val="00E77626"/>
    <w:rsid w:val="00E81D9D"/>
    <w:rsid w:val="00E81FD0"/>
    <w:rsid w:val="00E91A5A"/>
    <w:rsid w:val="00E91F70"/>
    <w:rsid w:val="00E9212F"/>
    <w:rsid w:val="00E927C6"/>
    <w:rsid w:val="00E9287C"/>
    <w:rsid w:val="00E969B5"/>
    <w:rsid w:val="00E9705D"/>
    <w:rsid w:val="00EA0559"/>
    <w:rsid w:val="00EA4354"/>
    <w:rsid w:val="00EA5A1A"/>
    <w:rsid w:val="00EA6352"/>
    <w:rsid w:val="00EA75AF"/>
    <w:rsid w:val="00EB2E3E"/>
    <w:rsid w:val="00EB58C5"/>
    <w:rsid w:val="00EB6A18"/>
    <w:rsid w:val="00EB73DE"/>
    <w:rsid w:val="00EC306E"/>
    <w:rsid w:val="00EC4169"/>
    <w:rsid w:val="00EC58F9"/>
    <w:rsid w:val="00EC6111"/>
    <w:rsid w:val="00ED35F3"/>
    <w:rsid w:val="00ED3D61"/>
    <w:rsid w:val="00ED5354"/>
    <w:rsid w:val="00ED5404"/>
    <w:rsid w:val="00EE1179"/>
    <w:rsid w:val="00EE3A7C"/>
    <w:rsid w:val="00EE41C9"/>
    <w:rsid w:val="00EE43C6"/>
    <w:rsid w:val="00EE5C11"/>
    <w:rsid w:val="00EF0B9C"/>
    <w:rsid w:val="00EF4964"/>
    <w:rsid w:val="00F03931"/>
    <w:rsid w:val="00F04466"/>
    <w:rsid w:val="00F1235F"/>
    <w:rsid w:val="00F130F5"/>
    <w:rsid w:val="00F1322A"/>
    <w:rsid w:val="00F132B0"/>
    <w:rsid w:val="00F140C7"/>
    <w:rsid w:val="00F14B39"/>
    <w:rsid w:val="00F151CE"/>
    <w:rsid w:val="00F15C06"/>
    <w:rsid w:val="00F16D54"/>
    <w:rsid w:val="00F219B2"/>
    <w:rsid w:val="00F2257E"/>
    <w:rsid w:val="00F22835"/>
    <w:rsid w:val="00F306FC"/>
    <w:rsid w:val="00F30804"/>
    <w:rsid w:val="00F33A14"/>
    <w:rsid w:val="00F426C2"/>
    <w:rsid w:val="00F46558"/>
    <w:rsid w:val="00F47627"/>
    <w:rsid w:val="00F50913"/>
    <w:rsid w:val="00F53A29"/>
    <w:rsid w:val="00F60DCE"/>
    <w:rsid w:val="00F61072"/>
    <w:rsid w:val="00F6167D"/>
    <w:rsid w:val="00F628CA"/>
    <w:rsid w:val="00F66EF7"/>
    <w:rsid w:val="00F67BC7"/>
    <w:rsid w:val="00F7623B"/>
    <w:rsid w:val="00F76863"/>
    <w:rsid w:val="00F77116"/>
    <w:rsid w:val="00F82293"/>
    <w:rsid w:val="00F82317"/>
    <w:rsid w:val="00F86C35"/>
    <w:rsid w:val="00F87D14"/>
    <w:rsid w:val="00F902BC"/>
    <w:rsid w:val="00F92736"/>
    <w:rsid w:val="00F92C25"/>
    <w:rsid w:val="00F931E5"/>
    <w:rsid w:val="00F94413"/>
    <w:rsid w:val="00FA0B35"/>
    <w:rsid w:val="00FA2B52"/>
    <w:rsid w:val="00FB0623"/>
    <w:rsid w:val="00FB1404"/>
    <w:rsid w:val="00FB20B9"/>
    <w:rsid w:val="00FB2D93"/>
    <w:rsid w:val="00FB4779"/>
    <w:rsid w:val="00FB65D6"/>
    <w:rsid w:val="00FB6F19"/>
    <w:rsid w:val="00FC55F9"/>
    <w:rsid w:val="00FC5986"/>
    <w:rsid w:val="00FC6758"/>
    <w:rsid w:val="00FC68DA"/>
    <w:rsid w:val="00FD5437"/>
    <w:rsid w:val="00FD6683"/>
    <w:rsid w:val="00FD66D9"/>
    <w:rsid w:val="00FD6787"/>
    <w:rsid w:val="00FD7765"/>
    <w:rsid w:val="00FE05BE"/>
    <w:rsid w:val="00FE1C1B"/>
    <w:rsid w:val="00FE34A0"/>
    <w:rsid w:val="00FE3BC5"/>
    <w:rsid w:val="00FE77A0"/>
    <w:rsid w:val="00FE7955"/>
    <w:rsid w:val="00FF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6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70266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702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93D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77A0"/>
    <w:rPr>
      <w:sz w:val="2"/>
      <w:szCs w:val="2"/>
    </w:rPr>
  </w:style>
  <w:style w:type="table" w:styleId="-2">
    <w:name w:val="Table Web 2"/>
    <w:basedOn w:val="a1"/>
    <w:uiPriority w:val="99"/>
    <w:rsid w:val="009E65F6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7">
    <w:name w:val="Знак Знак"/>
    <w:basedOn w:val="a"/>
    <w:uiPriority w:val="99"/>
    <w:rsid w:val="00FB65D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8">
    <w:name w:val="Основной текст_"/>
    <w:link w:val="1"/>
    <w:uiPriority w:val="99"/>
    <w:locked/>
    <w:rsid w:val="001007CA"/>
    <w:rPr>
      <w:sz w:val="22"/>
      <w:szCs w:val="22"/>
    </w:rPr>
  </w:style>
  <w:style w:type="paragraph" w:customStyle="1" w:styleId="1">
    <w:name w:val="Основной текст1"/>
    <w:basedOn w:val="a"/>
    <w:link w:val="a8"/>
    <w:uiPriority w:val="99"/>
    <w:rsid w:val="001007CA"/>
    <w:pPr>
      <w:shd w:val="clear" w:color="auto" w:fill="FFFFFF"/>
      <w:spacing w:before="300" w:after="300" w:line="240" w:lineRule="atLeast"/>
      <w:ind w:hanging="400"/>
    </w:pPr>
    <w:rPr>
      <w:sz w:val="22"/>
      <w:szCs w:val="22"/>
    </w:rPr>
  </w:style>
  <w:style w:type="paragraph" w:customStyle="1" w:styleId="ConsNormal">
    <w:name w:val="ConsNormal"/>
    <w:uiPriority w:val="99"/>
    <w:rsid w:val="00115EA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10">
    <w:name w:val="Знак Знак1 Знак"/>
    <w:basedOn w:val="a"/>
    <w:uiPriority w:val="99"/>
    <w:rsid w:val="00112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Знак"/>
    <w:basedOn w:val="a"/>
    <w:uiPriority w:val="99"/>
    <w:rsid w:val="007E6541"/>
    <w:pPr>
      <w:spacing w:after="160" w:line="240" w:lineRule="exact"/>
    </w:pPr>
    <w:rPr>
      <w:sz w:val="20"/>
      <w:szCs w:val="20"/>
      <w:lang w:eastAsia="zh-CN"/>
    </w:rPr>
  </w:style>
  <w:style w:type="character" w:styleId="aa">
    <w:name w:val="Hyperlink"/>
    <w:basedOn w:val="a0"/>
    <w:uiPriority w:val="99"/>
    <w:rsid w:val="00E21191"/>
    <w:rPr>
      <w:color w:val="0000FF"/>
      <w:u w:val="single"/>
    </w:rPr>
  </w:style>
  <w:style w:type="paragraph" w:customStyle="1" w:styleId="11">
    <w:name w:val="Знак1"/>
    <w:basedOn w:val="a"/>
    <w:uiPriority w:val="99"/>
    <w:rsid w:val="007729B4"/>
    <w:pPr>
      <w:spacing w:after="160" w:line="240" w:lineRule="exact"/>
    </w:pPr>
    <w:rPr>
      <w:sz w:val="20"/>
      <w:szCs w:val="20"/>
      <w:lang w:eastAsia="zh-CN"/>
    </w:rPr>
  </w:style>
  <w:style w:type="paragraph" w:styleId="ab">
    <w:name w:val="header"/>
    <w:basedOn w:val="a"/>
    <w:link w:val="ac"/>
    <w:uiPriority w:val="99"/>
    <w:unhideWhenUsed/>
    <w:rsid w:val="0013357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3572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3357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3572"/>
    <w:rPr>
      <w:sz w:val="24"/>
      <w:szCs w:val="24"/>
    </w:rPr>
  </w:style>
  <w:style w:type="paragraph" w:styleId="af">
    <w:name w:val="List Paragraph"/>
    <w:basedOn w:val="a"/>
    <w:uiPriority w:val="34"/>
    <w:qFormat/>
    <w:rsid w:val="001506B6"/>
    <w:pPr>
      <w:ind w:left="720"/>
      <w:contextualSpacing/>
    </w:pPr>
  </w:style>
  <w:style w:type="paragraph" w:customStyle="1" w:styleId="12">
    <w:name w:val="Обычный1"/>
    <w:rsid w:val="00EB6A18"/>
    <w:pPr>
      <w:spacing w:line="276" w:lineRule="auto"/>
    </w:pPr>
    <w:rPr>
      <w:rFonts w:ascii="Arial" w:eastAsia="Arial" w:hAnsi="Arial" w:cs="Arial"/>
      <w:lang w:val="ru"/>
    </w:rPr>
  </w:style>
  <w:style w:type="paragraph" w:customStyle="1" w:styleId="Default">
    <w:name w:val="Default"/>
    <w:rsid w:val="00BA26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Emphasis"/>
    <w:basedOn w:val="a0"/>
    <w:uiPriority w:val="20"/>
    <w:qFormat/>
    <w:locked/>
    <w:rsid w:val="009F591F"/>
    <w:rPr>
      <w:i/>
      <w:iCs/>
    </w:rPr>
  </w:style>
  <w:style w:type="character" w:customStyle="1" w:styleId="time">
    <w:name w:val="time"/>
    <w:basedOn w:val="a0"/>
    <w:rsid w:val="005D4A3A"/>
  </w:style>
  <w:style w:type="character" w:customStyle="1" w:styleId="tgico">
    <w:name w:val="tgico"/>
    <w:basedOn w:val="a0"/>
    <w:rsid w:val="005D4A3A"/>
  </w:style>
  <w:style w:type="character" w:customStyle="1" w:styleId="i18n">
    <w:name w:val="i18n"/>
    <w:basedOn w:val="a0"/>
    <w:rsid w:val="005D4A3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D4A3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D4A3A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D4A3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D4A3A"/>
    <w:rPr>
      <w:rFonts w:ascii="Arial" w:hAnsi="Arial" w:cs="Arial"/>
      <w:vanish/>
      <w:sz w:val="16"/>
      <w:szCs w:val="16"/>
    </w:rPr>
  </w:style>
  <w:style w:type="character" w:customStyle="1" w:styleId="peer-title">
    <w:name w:val="peer-title"/>
    <w:basedOn w:val="a0"/>
    <w:rsid w:val="005D4A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6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70266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702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993D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77A0"/>
    <w:rPr>
      <w:sz w:val="2"/>
      <w:szCs w:val="2"/>
    </w:rPr>
  </w:style>
  <w:style w:type="table" w:styleId="-2">
    <w:name w:val="Table Web 2"/>
    <w:basedOn w:val="a1"/>
    <w:uiPriority w:val="99"/>
    <w:rsid w:val="009E65F6"/>
    <w:rPr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7">
    <w:name w:val="Знак Знак"/>
    <w:basedOn w:val="a"/>
    <w:uiPriority w:val="99"/>
    <w:rsid w:val="00FB65D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8">
    <w:name w:val="Основной текст_"/>
    <w:link w:val="1"/>
    <w:uiPriority w:val="99"/>
    <w:locked/>
    <w:rsid w:val="001007CA"/>
    <w:rPr>
      <w:sz w:val="22"/>
      <w:szCs w:val="22"/>
    </w:rPr>
  </w:style>
  <w:style w:type="paragraph" w:customStyle="1" w:styleId="1">
    <w:name w:val="Основной текст1"/>
    <w:basedOn w:val="a"/>
    <w:link w:val="a8"/>
    <w:uiPriority w:val="99"/>
    <w:rsid w:val="001007CA"/>
    <w:pPr>
      <w:shd w:val="clear" w:color="auto" w:fill="FFFFFF"/>
      <w:spacing w:before="300" w:after="300" w:line="240" w:lineRule="atLeast"/>
      <w:ind w:hanging="400"/>
    </w:pPr>
    <w:rPr>
      <w:sz w:val="22"/>
      <w:szCs w:val="22"/>
    </w:rPr>
  </w:style>
  <w:style w:type="paragraph" w:customStyle="1" w:styleId="ConsNormal">
    <w:name w:val="ConsNormal"/>
    <w:uiPriority w:val="99"/>
    <w:rsid w:val="00115EA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customStyle="1" w:styleId="10">
    <w:name w:val="Знак Знак1 Знак"/>
    <w:basedOn w:val="a"/>
    <w:uiPriority w:val="99"/>
    <w:rsid w:val="001128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9">
    <w:name w:val="Знак"/>
    <w:basedOn w:val="a"/>
    <w:uiPriority w:val="99"/>
    <w:rsid w:val="007E6541"/>
    <w:pPr>
      <w:spacing w:after="160" w:line="240" w:lineRule="exact"/>
    </w:pPr>
    <w:rPr>
      <w:sz w:val="20"/>
      <w:szCs w:val="20"/>
      <w:lang w:eastAsia="zh-CN"/>
    </w:rPr>
  </w:style>
  <w:style w:type="character" w:styleId="aa">
    <w:name w:val="Hyperlink"/>
    <w:basedOn w:val="a0"/>
    <w:uiPriority w:val="99"/>
    <w:rsid w:val="00E21191"/>
    <w:rPr>
      <w:color w:val="0000FF"/>
      <w:u w:val="single"/>
    </w:rPr>
  </w:style>
  <w:style w:type="paragraph" w:customStyle="1" w:styleId="11">
    <w:name w:val="Знак1"/>
    <w:basedOn w:val="a"/>
    <w:uiPriority w:val="99"/>
    <w:rsid w:val="007729B4"/>
    <w:pPr>
      <w:spacing w:after="160" w:line="240" w:lineRule="exact"/>
    </w:pPr>
    <w:rPr>
      <w:sz w:val="20"/>
      <w:szCs w:val="20"/>
      <w:lang w:eastAsia="zh-CN"/>
    </w:rPr>
  </w:style>
  <w:style w:type="paragraph" w:styleId="ab">
    <w:name w:val="header"/>
    <w:basedOn w:val="a"/>
    <w:link w:val="ac"/>
    <w:uiPriority w:val="99"/>
    <w:unhideWhenUsed/>
    <w:rsid w:val="0013357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33572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3357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33572"/>
    <w:rPr>
      <w:sz w:val="24"/>
      <w:szCs w:val="24"/>
    </w:rPr>
  </w:style>
  <w:style w:type="paragraph" w:styleId="af">
    <w:name w:val="List Paragraph"/>
    <w:basedOn w:val="a"/>
    <w:uiPriority w:val="34"/>
    <w:qFormat/>
    <w:rsid w:val="001506B6"/>
    <w:pPr>
      <w:ind w:left="720"/>
      <w:contextualSpacing/>
    </w:pPr>
  </w:style>
  <w:style w:type="paragraph" w:customStyle="1" w:styleId="12">
    <w:name w:val="Обычный1"/>
    <w:rsid w:val="00EB6A18"/>
    <w:pPr>
      <w:spacing w:line="276" w:lineRule="auto"/>
    </w:pPr>
    <w:rPr>
      <w:rFonts w:ascii="Arial" w:eastAsia="Arial" w:hAnsi="Arial" w:cs="Arial"/>
      <w:lang w:val="ru"/>
    </w:rPr>
  </w:style>
  <w:style w:type="paragraph" w:customStyle="1" w:styleId="Default">
    <w:name w:val="Default"/>
    <w:rsid w:val="00BA26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Emphasis"/>
    <w:basedOn w:val="a0"/>
    <w:uiPriority w:val="20"/>
    <w:qFormat/>
    <w:locked/>
    <w:rsid w:val="009F591F"/>
    <w:rPr>
      <w:i/>
      <w:iCs/>
    </w:rPr>
  </w:style>
  <w:style w:type="character" w:customStyle="1" w:styleId="time">
    <w:name w:val="time"/>
    <w:basedOn w:val="a0"/>
    <w:rsid w:val="005D4A3A"/>
  </w:style>
  <w:style w:type="character" w:customStyle="1" w:styleId="tgico">
    <w:name w:val="tgico"/>
    <w:basedOn w:val="a0"/>
    <w:rsid w:val="005D4A3A"/>
  </w:style>
  <w:style w:type="character" w:customStyle="1" w:styleId="i18n">
    <w:name w:val="i18n"/>
    <w:basedOn w:val="a0"/>
    <w:rsid w:val="005D4A3A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D4A3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D4A3A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D4A3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D4A3A"/>
    <w:rPr>
      <w:rFonts w:ascii="Arial" w:hAnsi="Arial" w:cs="Arial"/>
      <w:vanish/>
      <w:sz w:val="16"/>
      <w:szCs w:val="16"/>
    </w:rPr>
  </w:style>
  <w:style w:type="character" w:customStyle="1" w:styleId="peer-title">
    <w:name w:val="peer-title"/>
    <w:basedOn w:val="a0"/>
    <w:rsid w:val="005D4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944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6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2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89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9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60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681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93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55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0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45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4415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821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3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17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45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1147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56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36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60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243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63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743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807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239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9554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9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5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92329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ari-el.gov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mari-el.gov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BE415-2768-4FC8-957C-29EC2F044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Soloveva</dc:creator>
  <cp:lastModifiedBy>Желонкина Екатерина Сергеевна</cp:lastModifiedBy>
  <cp:revision>176</cp:revision>
  <cp:lastPrinted>2024-03-14T12:12:00Z</cp:lastPrinted>
  <dcterms:created xsi:type="dcterms:W3CDTF">2022-03-01T08:02:00Z</dcterms:created>
  <dcterms:modified xsi:type="dcterms:W3CDTF">2024-05-15T11:38:00Z</dcterms:modified>
</cp:coreProperties>
</file>